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93D" w:rsidRDefault="003F0D55">
      <w:pPr>
        <w:rPr>
          <w:rFonts w:ascii="Times New Roman" w:hAnsi="Times New Roman" w:cs="Times New Roman"/>
          <w:b/>
          <w:sz w:val="24"/>
          <w:szCs w:val="24"/>
        </w:rPr>
      </w:pPr>
      <w:r w:rsidRPr="003F0D55">
        <w:rPr>
          <w:rFonts w:ascii="Times New Roman" w:hAnsi="Times New Roman" w:cs="Times New Roman"/>
          <w:b/>
          <w:sz w:val="24"/>
          <w:szCs w:val="24"/>
        </w:rPr>
        <w:t>TARİH BÖLÜMÜ EK SINAV’A GİRECEK ÖĞRENCİLERİN SINAV PROGRAMI</w:t>
      </w:r>
    </w:p>
    <w:p w:rsidR="003F0D55" w:rsidRDefault="003F0D5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10"/>
        <w:gridCol w:w="896"/>
        <w:gridCol w:w="2325"/>
        <w:gridCol w:w="1276"/>
        <w:gridCol w:w="790"/>
        <w:gridCol w:w="1986"/>
      </w:tblGrid>
      <w:tr w:rsidR="003F0D55" w:rsidTr="00740042">
        <w:tc>
          <w:tcPr>
            <w:tcW w:w="1310" w:type="dxa"/>
          </w:tcPr>
          <w:p w:rsidR="003F0D55" w:rsidRDefault="003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 Adı</w:t>
            </w:r>
          </w:p>
        </w:tc>
        <w:tc>
          <w:tcPr>
            <w:tcW w:w="896" w:type="dxa"/>
          </w:tcPr>
          <w:p w:rsidR="003F0D55" w:rsidRDefault="003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2325" w:type="dxa"/>
          </w:tcPr>
          <w:p w:rsidR="003F0D55" w:rsidRDefault="003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276" w:type="dxa"/>
          </w:tcPr>
          <w:p w:rsidR="003F0D55" w:rsidRDefault="003F0D55" w:rsidP="00C7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Sınav </w:t>
            </w:r>
            <w:r w:rsidR="00C76CF0">
              <w:rPr>
                <w:rFonts w:ascii="Times New Roman" w:hAnsi="Times New Roman" w:cs="Times New Roman"/>
                <w:b/>
                <w:sz w:val="24"/>
                <w:szCs w:val="24"/>
              </w:rPr>
              <w:t>Tarihi</w:t>
            </w:r>
          </w:p>
        </w:tc>
        <w:tc>
          <w:tcPr>
            <w:tcW w:w="790" w:type="dxa"/>
          </w:tcPr>
          <w:p w:rsidR="003F0D55" w:rsidRDefault="00C7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Sınav Saati</w:t>
            </w:r>
          </w:p>
        </w:tc>
        <w:tc>
          <w:tcPr>
            <w:tcW w:w="1986" w:type="dxa"/>
          </w:tcPr>
          <w:p w:rsidR="003F0D55" w:rsidRDefault="00C76CF0" w:rsidP="00C7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Öğretim Üyesi</w:t>
            </w:r>
          </w:p>
        </w:tc>
      </w:tr>
      <w:tr w:rsidR="003F0D55" w:rsidTr="00740042">
        <w:trPr>
          <w:trHeight w:val="219"/>
        </w:trPr>
        <w:tc>
          <w:tcPr>
            <w:tcW w:w="1310" w:type="dxa"/>
          </w:tcPr>
          <w:p w:rsidR="003F0D55" w:rsidRPr="003F0D55" w:rsidRDefault="003F0D55" w:rsidP="003F0D5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  <w:p w:rsidR="003F0D55" w:rsidRPr="003F0D55" w:rsidRDefault="003F0D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6" w:type="dxa"/>
          </w:tcPr>
          <w:p w:rsidR="003F0D55" w:rsidRPr="003F0D55" w:rsidRDefault="003F0D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sz w:val="16"/>
                <w:szCs w:val="16"/>
              </w:rPr>
              <w:t>TA113</w:t>
            </w:r>
          </w:p>
        </w:tc>
        <w:tc>
          <w:tcPr>
            <w:tcW w:w="2325" w:type="dxa"/>
          </w:tcPr>
          <w:p w:rsidR="003F0D55" w:rsidRPr="00C76CF0" w:rsidRDefault="003F0D5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ESKİ ANADOLU TARİHİ</w:t>
            </w:r>
          </w:p>
        </w:tc>
        <w:tc>
          <w:tcPr>
            <w:tcW w:w="1276" w:type="dxa"/>
          </w:tcPr>
          <w:p w:rsidR="003F0D55" w:rsidRPr="00740042" w:rsidRDefault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03.08.2026</w:t>
            </w:r>
          </w:p>
        </w:tc>
        <w:tc>
          <w:tcPr>
            <w:tcW w:w="790" w:type="dxa"/>
          </w:tcPr>
          <w:p w:rsidR="003F0D55" w:rsidRPr="00740042" w:rsidRDefault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1986" w:type="dxa"/>
          </w:tcPr>
          <w:p w:rsidR="003F0D55" w:rsidRPr="003F0D55" w:rsidRDefault="00C76CF0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Ercüment YILLDIRIM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sz w:val="16"/>
                <w:szCs w:val="16"/>
              </w:rPr>
              <w:t>TA211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TÜRKİSTAN HANLIKLARI I</w:t>
            </w:r>
          </w:p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03.08.2026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1986" w:type="dxa"/>
          </w:tcPr>
          <w:p w:rsidR="00C76CF0" w:rsidRPr="003F0D55" w:rsidRDefault="00C76CF0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Üyesi Hadi AVA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sz w:val="16"/>
                <w:szCs w:val="16"/>
              </w:rPr>
              <w:t>TA223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İLK MÜSLÜMAN TÜRK DEVLETLERİ I (SEÇ.)</w:t>
            </w:r>
          </w:p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03.08.2026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M. Zahit YILDIRIM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sz w:val="16"/>
                <w:szCs w:val="16"/>
              </w:rPr>
              <w:t>TA243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OSMANLI EĞİTİM TARİHİ (SEÇ.)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03.08.2026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Hasan ARSLAN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sz w:val="16"/>
                <w:szCs w:val="16"/>
              </w:rPr>
              <w:t>TA301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XVII-XVIII. YÜZYIL OSMANLI TARİHİ I</w:t>
            </w:r>
          </w:p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03.08.2026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Üyesi Ömür YANAR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sz w:val="16"/>
                <w:szCs w:val="16"/>
              </w:rPr>
              <w:t>TA313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OSMANLI MÜESSESELERİ TARİHİ I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03.08.2026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İbrahim SOLAK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sz w:val="16"/>
                <w:szCs w:val="16"/>
              </w:rPr>
              <w:t>TA361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İSLAM MEDENİYETİ I (SEÇ.)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04.08.2026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Samet ALIÇ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sz w:val="16"/>
                <w:szCs w:val="16"/>
              </w:rPr>
              <w:t>TA367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OSMANLI DİPLOMATİKASI I (SEÇ.)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04.08.2026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Yaşar ARSLANYÜREK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sz w:val="16"/>
                <w:szCs w:val="16"/>
              </w:rPr>
              <w:t>TA401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TÜRKİYE CUMHURİYETİ TEŞKİLATI VE KURUMLARI TARİHİ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04.08.2026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Erhan ALPASLAN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TA405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OSMANLI SOSYO-EKONOMİK TARİHİ I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04.08.2026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İbrahim SOLAK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TA433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OSMANLI TARİHİ -V- (YAKIN ÇAĞ)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04.08.2026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Yaşar ARSLANYÜREK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TA459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SOĞUK SAVAŞ DÖN. TÜRK DIŞ POLİT. (SEÇ.)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04.08.2026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Erhan ALPASLAN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TA479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SİYASİ TARİH I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05.08.2026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Memet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YETİŞGİN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TA224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İLK MÜSLÜMAN TÜRK DEVLETLERİ II (SEÇ.)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05.08.2026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M. Zahit YILDIRIM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TA248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OSMANLI KÖY VE ŞEHİR HAYATI (SEÇ.)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05.08.2026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Faruk SÖYLEMEZ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TA252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KARAKOYUNLU- AKKOYUNLU (SEÇ.)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05.08.2026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Halil AYGAN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TA258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OSMANLI TARİHİ (KURULUŞ) II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05.08.2026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Üyesi Ömür YANAR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TA310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AVRUPA MEDENİYET TARİHİ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05.08.2026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Toroshan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ÖZDAMAR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TA314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OSMANLI MÜESSESELERİ TARİHİ II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06.08.2026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İbrahim SOLAK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TA466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MİLLİ MÜCADELE (GÜNEY CEPHESİ) (SEÇ.)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06.08.2026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M. Edip ÇELİK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TA358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ATATÜRKÇÜ DÜŞÜNCE TARİHİ (SEÇ.)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06.08.2026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Cengiz ŞAVKILI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TA346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KAFKAS TARİHİ (SEÇ.)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06.08.2026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Üyesi Süleyman KEKİL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TA334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AVRUPA YAYILMACILIK TARİHİ (SEÇ.)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06.08.2026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ÇABUK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TA316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OSMANLI TARİHİ -IV- (YÜKSELME DÖNEMİ)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06.08.2026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Faruk SÖYLEMEZ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TA311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TÜRK-RUS İLİŞKİLERİ I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07.08.2026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Hikmet DEMİRCİ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TA463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CUMHURİYET TARİHİ I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07.08.2026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Cengiz ŞAVKILI</w:t>
            </w:r>
          </w:p>
        </w:tc>
      </w:tr>
      <w:tr w:rsidR="00C76CF0" w:rsidTr="00740042">
        <w:tc>
          <w:tcPr>
            <w:tcW w:w="1310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TA492</w:t>
            </w:r>
          </w:p>
        </w:tc>
        <w:tc>
          <w:tcPr>
            <w:tcW w:w="2325" w:type="dxa"/>
          </w:tcPr>
          <w:p w:rsidR="00C76CF0" w:rsidRPr="003F0D55" w:rsidRDefault="00C76CF0" w:rsidP="00C76C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OSMANLI DİPLOMASİ TARİHİ (SEÇ.)</w:t>
            </w:r>
          </w:p>
        </w:tc>
        <w:tc>
          <w:tcPr>
            <w:tcW w:w="1276" w:type="dxa"/>
          </w:tcPr>
          <w:p w:rsidR="00C76CF0" w:rsidRPr="00740042" w:rsidRDefault="00C76CF0" w:rsidP="00C76CF0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07.08.2026</w:t>
            </w:r>
          </w:p>
        </w:tc>
        <w:tc>
          <w:tcPr>
            <w:tcW w:w="790" w:type="dxa"/>
          </w:tcPr>
          <w:p w:rsidR="00C76CF0" w:rsidRPr="00740042" w:rsidRDefault="00C76CF0" w:rsidP="00C76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1986" w:type="dxa"/>
          </w:tcPr>
          <w:p w:rsidR="00C76CF0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Toroshan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ÖZDAMAR</w:t>
            </w:r>
          </w:p>
        </w:tc>
      </w:tr>
      <w:tr w:rsidR="00740042" w:rsidTr="00740042">
        <w:tc>
          <w:tcPr>
            <w:tcW w:w="1310" w:type="dxa"/>
          </w:tcPr>
          <w:p w:rsidR="00740042" w:rsidRPr="003F0D55" w:rsidRDefault="00740042" w:rsidP="007400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740042" w:rsidRPr="003F0D55" w:rsidRDefault="00740042" w:rsidP="007400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TA474</w:t>
            </w:r>
          </w:p>
        </w:tc>
        <w:tc>
          <w:tcPr>
            <w:tcW w:w="2325" w:type="dxa"/>
          </w:tcPr>
          <w:p w:rsidR="00740042" w:rsidRPr="003F0D55" w:rsidRDefault="00740042" w:rsidP="007400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UYGARLIK TARİHİ (SEÇ.)</w:t>
            </w:r>
          </w:p>
        </w:tc>
        <w:tc>
          <w:tcPr>
            <w:tcW w:w="1276" w:type="dxa"/>
          </w:tcPr>
          <w:p w:rsidR="00740042" w:rsidRPr="00740042" w:rsidRDefault="00740042" w:rsidP="00740042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07.08.2026</w:t>
            </w:r>
          </w:p>
        </w:tc>
        <w:tc>
          <w:tcPr>
            <w:tcW w:w="790" w:type="dxa"/>
          </w:tcPr>
          <w:p w:rsidR="00740042" w:rsidRPr="00740042" w:rsidRDefault="00740042" w:rsidP="007400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1986" w:type="dxa"/>
          </w:tcPr>
          <w:p w:rsidR="00740042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Toroshan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ÖZDAMAR</w:t>
            </w:r>
          </w:p>
        </w:tc>
      </w:tr>
      <w:tr w:rsidR="00740042" w:rsidTr="00740042">
        <w:tc>
          <w:tcPr>
            <w:tcW w:w="1310" w:type="dxa"/>
          </w:tcPr>
          <w:p w:rsidR="00740042" w:rsidRPr="003F0D55" w:rsidRDefault="00740042" w:rsidP="007400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740042" w:rsidRPr="003F0D55" w:rsidRDefault="00740042" w:rsidP="007400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TA467</w:t>
            </w:r>
          </w:p>
        </w:tc>
        <w:tc>
          <w:tcPr>
            <w:tcW w:w="2325" w:type="dxa"/>
          </w:tcPr>
          <w:p w:rsidR="00740042" w:rsidRPr="003F0D55" w:rsidRDefault="00740042" w:rsidP="007400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BİLİM TARİHİ (SEÇ.)</w:t>
            </w:r>
          </w:p>
        </w:tc>
        <w:tc>
          <w:tcPr>
            <w:tcW w:w="1276" w:type="dxa"/>
          </w:tcPr>
          <w:p w:rsidR="00740042" w:rsidRPr="00740042" w:rsidRDefault="00740042" w:rsidP="00740042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07.08.2026</w:t>
            </w:r>
          </w:p>
        </w:tc>
        <w:tc>
          <w:tcPr>
            <w:tcW w:w="790" w:type="dxa"/>
          </w:tcPr>
          <w:p w:rsidR="00740042" w:rsidRPr="00740042" w:rsidRDefault="00740042" w:rsidP="007400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1986" w:type="dxa"/>
          </w:tcPr>
          <w:p w:rsidR="00740042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Toroshan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ÖZDAMAR</w:t>
            </w:r>
          </w:p>
        </w:tc>
      </w:tr>
      <w:tr w:rsidR="00740042" w:rsidTr="00740042">
        <w:tc>
          <w:tcPr>
            <w:tcW w:w="1310" w:type="dxa"/>
          </w:tcPr>
          <w:p w:rsidR="00740042" w:rsidRPr="003F0D55" w:rsidRDefault="00740042" w:rsidP="007400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SAHETMYRAT  AYYDOV</w:t>
            </w:r>
            <w:proofErr w:type="gramEnd"/>
          </w:p>
        </w:tc>
        <w:tc>
          <w:tcPr>
            <w:tcW w:w="896" w:type="dxa"/>
          </w:tcPr>
          <w:p w:rsidR="00740042" w:rsidRPr="003F0D55" w:rsidRDefault="00740042" w:rsidP="007400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TA345</w:t>
            </w:r>
          </w:p>
        </w:tc>
        <w:tc>
          <w:tcPr>
            <w:tcW w:w="2325" w:type="dxa"/>
          </w:tcPr>
          <w:p w:rsidR="00740042" w:rsidRPr="003F0D55" w:rsidRDefault="00740042" w:rsidP="007400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0D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ORTA ASYA TÜRK TARİHİ (SEÇ.)</w:t>
            </w:r>
          </w:p>
        </w:tc>
        <w:tc>
          <w:tcPr>
            <w:tcW w:w="1276" w:type="dxa"/>
          </w:tcPr>
          <w:p w:rsidR="00740042" w:rsidRPr="00740042" w:rsidRDefault="00740042" w:rsidP="00740042">
            <w:pPr>
              <w:rPr>
                <w:sz w:val="16"/>
                <w:szCs w:val="16"/>
              </w:rPr>
            </w:pPr>
            <w:r w:rsidRPr="00740042">
              <w:rPr>
                <w:sz w:val="16"/>
                <w:szCs w:val="16"/>
              </w:rPr>
              <w:t>07.08.2026</w:t>
            </w:r>
          </w:p>
        </w:tc>
        <w:tc>
          <w:tcPr>
            <w:tcW w:w="790" w:type="dxa"/>
          </w:tcPr>
          <w:p w:rsidR="00740042" w:rsidRPr="00740042" w:rsidRDefault="00740042" w:rsidP="007400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042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1986" w:type="dxa"/>
          </w:tcPr>
          <w:p w:rsidR="00740042" w:rsidRPr="003F0D55" w:rsidRDefault="00740042" w:rsidP="00740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Üyesi Hadi AVA</w:t>
            </w:r>
          </w:p>
        </w:tc>
      </w:tr>
    </w:tbl>
    <w:p w:rsidR="003F0D55" w:rsidRDefault="003F0D5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F0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3E9"/>
    <w:rsid w:val="00081A0E"/>
    <w:rsid w:val="003E32FB"/>
    <w:rsid w:val="003F0D55"/>
    <w:rsid w:val="004703E9"/>
    <w:rsid w:val="0060093D"/>
    <w:rsid w:val="00740042"/>
    <w:rsid w:val="008F3F21"/>
    <w:rsid w:val="00C7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845F2"/>
  <w15:chartTrackingRefBased/>
  <w15:docId w15:val="{C2D741EA-FBA1-40D1-9A5D-C40E0BCF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F0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2026-07-29T11:46:00Z</dcterms:created>
  <dcterms:modified xsi:type="dcterms:W3CDTF">2026-07-29T12:28:00Z</dcterms:modified>
</cp:coreProperties>
</file>